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CA1CA" w14:textId="77777777" w:rsidR="00E6226B" w:rsidRPr="00C86435" w:rsidRDefault="00E6226B">
      <w:pPr>
        <w:rPr>
          <w:rFonts w:asciiTheme="minorHAnsi" w:hAnsiTheme="minorHAnsi" w:cstheme="minorHAnsi"/>
          <w:sz w:val="24"/>
          <w:szCs w:val="24"/>
        </w:rPr>
      </w:pPr>
    </w:p>
    <w:p w14:paraId="0B2794EC" w14:textId="5619B242" w:rsidR="00473ADA" w:rsidRDefault="00BE0A3A" w:rsidP="00473A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3ADA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C47425" w:rsidRPr="00473ADA">
        <w:rPr>
          <w:rFonts w:asciiTheme="minorHAnsi" w:hAnsiTheme="minorHAnsi" w:cstheme="minorHAnsi"/>
          <w:b/>
          <w:bCs/>
          <w:sz w:val="24"/>
          <w:szCs w:val="24"/>
        </w:rPr>
        <w:t xml:space="preserve">nforme </w:t>
      </w:r>
      <w:r w:rsidR="00C96696" w:rsidRPr="00473ADA">
        <w:rPr>
          <w:rFonts w:asciiTheme="minorHAnsi" w:hAnsiTheme="minorHAnsi" w:cstheme="minorHAnsi"/>
          <w:b/>
          <w:bCs/>
          <w:sz w:val="24"/>
          <w:szCs w:val="24"/>
        </w:rPr>
        <w:t>de situación</w:t>
      </w:r>
      <w:r w:rsidR="00C47425" w:rsidRPr="00473ADA">
        <w:rPr>
          <w:rFonts w:asciiTheme="minorHAnsi" w:hAnsiTheme="minorHAnsi" w:cstheme="minorHAnsi"/>
          <w:b/>
          <w:bCs/>
          <w:sz w:val="24"/>
          <w:szCs w:val="24"/>
        </w:rPr>
        <w:t xml:space="preserve"> de las PEEE</w:t>
      </w:r>
      <w:r w:rsidR="00644277" w:rsidRPr="00473ADA">
        <w:rPr>
          <w:rFonts w:asciiTheme="minorHAnsi" w:hAnsiTheme="minorHAnsi" w:cstheme="minorHAnsi"/>
          <w:b/>
          <w:bCs/>
          <w:sz w:val="24"/>
          <w:szCs w:val="24"/>
        </w:rPr>
        <w:t xml:space="preserve"> de duración anual</w:t>
      </w:r>
      <w:r w:rsidR="00473AD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877B3E7" w14:textId="037F74C5" w:rsidR="00436F56" w:rsidRPr="00473ADA" w:rsidRDefault="00473ADA" w:rsidP="00473ADA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73ADA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BE0A3A" w:rsidRPr="00473ADA">
        <w:rPr>
          <w:rFonts w:asciiTheme="minorHAnsi" w:hAnsiTheme="minorHAnsi" w:cstheme="minorHAnsi"/>
          <w:i/>
          <w:iCs/>
          <w:sz w:val="24"/>
          <w:szCs w:val="24"/>
        </w:rPr>
        <w:t xml:space="preserve">deberá presentarse </w:t>
      </w:r>
      <w:r w:rsidR="00BE18DB" w:rsidRPr="00473ADA">
        <w:rPr>
          <w:rFonts w:asciiTheme="minorHAnsi" w:hAnsiTheme="minorHAnsi" w:cstheme="minorHAnsi"/>
          <w:i/>
          <w:iCs/>
          <w:sz w:val="24"/>
          <w:szCs w:val="24"/>
        </w:rPr>
        <w:t xml:space="preserve">una vez </w:t>
      </w:r>
      <w:r w:rsidR="00BE0A3A" w:rsidRPr="00473ADA">
        <w:rPr>
          <w:rFonts w:asciiTheme="minorHAnsi" w:hAnsiTheme="minorHAnsi" w:cstheme="minorHAnsi"/>
          <w:i/>
          <w:iCs/>
          <w:sz w:val="24"/>
          <w:szCs w:val="24"/>
        </w:rPr>
        <w:t>finalizado el primer cuatrimestre</w:t>
      </w:r>
      <w:r w:rsidR="00644277" w:rsidRPr="00473ADA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473ADA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433D5F83" w14:textId="120BFEC0" w:rsidR="00C86435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Título de la propuesta</w:t>
      </w:r>
    </w:p>
    <w:p w14:paraId="7138BD93" w14:textId="274A3CCF" w:rsidR="00B669FE" w:rsidRDefault="00B669FE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Convocatoria, cuatrimestre y año de desarrollo de la propuesta</w:t>
      </w:r>
    </w:p>
    <w:p w14:paraId="24860014" w14:textId="1AB32097" w:rsidR="00C86435" w:rsidRPr="00877037" w:rsidRDefault="00C86435" w:rsidP="00C86435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Responsable</w:t>
      </w:r>
      <w:r w:rsidR="00505369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de la Propuesta</w:t>
      </w:r>
      <w:r w:rsidR="0090535C">
        <w:rPr>
          <w:rFonts w:asciiTheme="minorHAnsi" w:hAnsiTheme="minorHAnsi" w:cstheme="minorHAnsi"/>
          <w:sz w:val="24"/>
          <w:szCs w:val="24"/>
        </w:rPr>
        <w:t>/ carrera</w:t>
      </w:r>
      <w:r w:rsidR="006F2C8C">
        <w:rPr>
          <w:rFonts w:asciiTheme="minorHAnsi" w:hAnsiTheme="minorHAnsi" w:cstheme="minorHAnsi"/>
          <w:sz w:val="24"/>
          <w:szCs w:val="24"/>
        </w:rPr>
        <w:t>/asignatura/s</w:t>
      </w:r>
      <w:r w:rsidR="00505369">
        <w:rPr>
          <w:rFonts w:asciiTheme="minorHAnsi" w:hAnsiTheme="minorHAnsi" w:cstheme="minorHAnsi"/>
          <w:sz w:val="24"/>
          <w:szCs w:val="24"/>
        </w:rPr>
        <w:t xml:space="preserve"> y</w:t>
      </w:r>
      <w:r w:rsidR="00505369" w:rsidRPr="00877037">
        <w:rPr>
          <w:rFonts w:asciiTheme="minorHAnsi" w:hAnsiTheme="minorHAnsi" w:cstheme="minorHAnsi"/>
          <w:sz w:val="24"/>
          <w:szCs w:val="24"/>
        </w:rPr>
        <w:t>/o espacio curricular</w:t>
      </w:r>
    </w:p>
    <w:p w14:paraId="43BDD0CA" w14:textId="24FA9D9C" w:rsidR="006077E0" w:rsidRPr="006077E0" w:rsidRDefault="004631E4" w:rsidP="006077E0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Cantidad de </w:t>
      </w:r>
      <w:r w:rsidR="00785937">
        <w:rPr>
          <w:rFonts w:asciiTheme="minorHAnsi" w:hAnsiTheme="minorHAnsi" w:cstheme="minorHAnsi"/>
          <w:sz w:val="24"/>
          <w:szCs w:val="24"/>
        </w:rPr>
        <w:t>estudiante</w:t>
      </w:r>
      <w:r>
        <w:rPr>
          <w:rFonts w:asciiTheme="minorHAnsi" w:hAnsiTheme="minorHAnsi" w:cstheme="minorHAnsi"/>
          <w:sz w:val="24"/>
          <w:szCs w:val="24"/>
        </w:rPr>
        <w:t>s participantes</w:t>
      </w:r>
      <w:r w:rsidR="006077E0">
        <w:rPr>
          <w:rFonts w:asciiTheme="minorHAnsi" w:hAnsiTheme="minorHAnsi" w:cstheme="minorHAnsi"/>
          <w:sz w:val="24"/>
          <w:szCs w:val="24"/>
        </w:rPr>
        <w:t xml:space="preserve"> (anexar nómina de </w:t>
      </w:r>
      <w:r w:rsidR="00785937">
        <w:rPr>
          <w:rFonts w:asciiTheme="minorHAnsi" w:hAnsiTheme="minorHAnsi" w:cstheme="minorHAnsi"/>
          <w:sz w:val="24"/>
          <w:szCs w:val="24"/>
        </w:rPr>
        <w:t>estudiante</w:t>
      </w:r>
      <w:r w:rsidR="006077E0">
        <w:rPr>
          <w:rFonts w:asciiTheme="minorHAnsi" w:hAnsiTheme="minorHAnsi" w:cstheme="minorHAnsi"/>
          <w:sz w:val="24"/>
          <w:szCs w:val="24"/>
        </w:rPr>
        <w:t>s que participan con Apellido, Nombres y DNI)</w:t>
      </w:r>
    </w:p>
    <w:p w14:paraId="63FFA0D5" w14:textId="73D5DE7E" w:rsidR="006F2C8C" w:rsidRDefault="00F94BD8" w:rsidP="00476C92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 xml:space="preserve">Ámbito donde se </w:t>
      </w:r>
      <w:r w:rsidR="00FE7F8F" w:rsidRPr="00BE0A3A">
        <w:rPr>
          <w:rFonts w:asciiTheme="minorHAnsi" w:hAnsiTheme="minorHAnsi" w:cstheme="minorHAnsi"/>
          <w:sz w:val="24"/>
          <w:szCs w:val="24"/>
        </w:rPr>
        <w:t xml:space="preserve">están </w:t>
      </w:r>
      <w:r w:rsidRPr="00BE0A3A">
        <w:rPr>
          <w:rFonts w:asciiTheme="minorHAnsi" w:hAnsiTheme="minorHAnsi" w:cstheme="minorHAnsi"/>
          <w:sz w:val="24"/>
          <w:szCs w:val="24"/>
        </w:rPr>
        <w:t>desarrolla</w:t>
      </w:r>
      <w:r w:rsidR="0090535C" w:rsidRPr="00BE0A3A">
        <w:rPr>
          <w:rFonts w:asciiTheme="minorHAnsi" w:hAnsiTheme="minorHAnsi" w:cstheme="minorHAnsi"/>
          <w:sz w:val="24"/>
          <w:szCs w:val="24"/>
        </w:rPr>
        <w:t>n</w:t>
      </w:r>
      <w:r w:rsidR="00FE7F8F" w:rsidRPr="00BE0A3A">
        <w:rPr>
          <w:rFonts w:asciiTheme="minorHAnsi" w:hAnsiTheme="minorHAnsi" w:cstheme="minorHAnsi"/>
          <w:sz w:val="24"/>
          <w:szCs w:val="24"/>
        </w:rPr>
        <w:t>do</w:t>
      </w:r>
      <w:r w:rsidR="0090535C" w:rsidRPr="00BE0A3A">
        <w:rPr>
          <w:rFonts w:asciiTheme="minorHAnsi" w:hAnsiTheme="minorHAnsi" w:cstheme="minorHAnsi"/>
          <w:sz w:val="24"/>
          <w:szCs w:val="24"/>
        </w:rPr>
        <w:t xml:space="preserve"> las actividades </w:t>
      </w:r>
    </w:p>
    <w:p w14:paraId="1FC8353C" w14:textId="77777777" w:rsidR="00473ADA" w:rsidRPr="00476C92" w:rsidRDefault="00473ADA" w:rsidP="00473ADA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60CA0835" w14:textId="07F5DCE3" w:rsidR="00D15AC2" w:rsidRDefault="00BD27C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>¿</w:t>
      </w:r>
      <w:r w:rsidR="007701F7" w:rsidRPr="00BE0A3A">
        <w:rPr>
          <w:rFonts w:asciiTheme="minorHAnsi" w:hAnsiTheme="minorHAnsi" w:cstheme="minorHAnsi"/>
          <w:sz w:val="24"/>
          <w:szCs w:val="24"/>
        </w:rPr>
        <w:t xml:space="preserve">Los </w:t>
      </w:r>
      <w:r w:rsidR="00785937">
        <w:rPr>
          <w:rFonts w:asciiTheme="minorHAnsi" w:hAnsiTheme="minorHAnsi" w:cstheme="minorHAnsi"/>
          <w:sz w:val="24"/>
          <w:szCs w:val="24"/>
        </w:rPr>
        <w:t>estudiante</w:t>
      </w:r>
      <w:r w:rsidR="007701F7" w:rsidRPr="00BE0A3A">
        <w:rPr>
          <w:rFonts w:asciiTheme="minorHAnsi" w:hAnsiTheme="minorHAnsi" w:cstheme="minorHAnsi"/>
          <w:sz w:val="24"/>
          <w:szCs w:val="24"/>
        </w:rPr>
        <w:t xml:space="preserve">s </w:t>
      </w:r>
      <w:r w:rsidR="00F94BD8" w:rsidRPr="00BE0A3A">
        <w:rPr>
          <w:rFonts w:asciiTheme="minorHAnsi" w:hAnsiTheme="minorHAnsi" w:cstheme="minorHAnsi"/>
          <w:sz w:val="24"/>
          <w:szCs w:val="24"/>
        </w:rPr>
        <w:t xml:space="preserve">están trabajando </w:t>
      </w:r>
      <w:r w:rsidRPr="00BE0A3A">
        <w:rPr>
          <w:rFonts w:asciiTheme="minorHAnsi" w:hAnsiTheme="minorHAnsi" w:cstheme="minorHAnsi"/>
          <w:sz w:val="24"/>
          <w:szCs w:val="24"/>
        </w:rPr>
        <w:t>colaborativamente?</w:t>
      </w:r>
      <w:r w:rsidR="00D15AC2"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="00D15AC2"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14:paraId="0690C464" w14:textId="77777777" w:rsidTr="00D15AC2">
        <w:tc>
          <w:tcPr>
            <w:tcW w:w="4235" w:type="dxa"/>
          </w:tcPr>
          <w:p w14:paraId="41A9CA9F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14:paraId="29CF08C9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14:paraId="66BA72EB" w14:textId="77777777" w:rsidTr="00D15AC2">
        <w:tc>
          <w:tcPr>
            <w:tcW w:w="4235" w:type="dxa"/>
          </w:tcPr>
          <w:p w14:paraId="7ACADABC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14:paraId="53365728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14:paraId="7976D33C" w14:textId="77777777" w:rsidTr="00D15AC2">
        <w:tc>
          <w:tcPr>
            <w:tcW w:w="4235" w:type="dxa"/>
          </w:tcPr>
          <w:p w14:paraId="19D795F6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14:paraId="7EA0CA1E" w14:textId="77777777" w:rsidR="00D15AC2" w:rsidRDefault="00D15AC2" w:rsidP="00D15AC2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92AC31" w14:textId="77777777" w:rsidR="00D15AC2" w:rsidRPr="00476C92" w:rsidRDefault="00D15AC2" w:rsidP="00476C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E4B655" w14:textId="6C127EEC" w:rsidR="00D15AC2" w:rsidRPr="00BE0A3A" w:rsidRDefault="00D15AC2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="004E6B3A" w:rsidRPr="00BE0A3A">
        <w:rPr>
          <w:rFonts w:asciiTheme="minorHAnsi" w:hAnsiTheme="minorHAnsi" w:cstheme="minorHAnsi"/>
          <w:sz w:val="24"/>
          <w:szCs w:val="24"/>
        </w:rPr>
        <w:t>¿</w:t>
      </w:r>
      <w:r w:rsidR="00FE7F8F" w:rsidRPr="00BE0A3A">
        <w:rPr>
          <w:rFonts w:asciiTheme="minorHAnsi" w:hAnsiTheme="minorHAnsi" w:cstheme="minorHAnsi"/>
          <w:sz w:val="24"/>
          <w:szCs w:val="24"/>
        </w:rPr>
        <w:t xml:space="preserve">Los </w:t>
      </w:r>
      <w:r w:rsidR="00785937">
        <w:rPr>
          <w:rFonts w:asciiTheme="minorHAnsi" w:hAnsiTheme="minorHAnsi" w:cstheme="minorHAnsi"/>
          <w:sz w:val="24"/>
          <w:szCs w:val="24"/>
        </w:rPr>
        <w:t>estudiante</w:t>
      </w:r>
      <w:r w:rsidR="00FE7F8F" w:rsidRPr="00BE0A3A">
        <w:rPr>
          <w:rFonts w:asciiTheme="minorHAnsi" w:hAnsiTheme="minorHAnsi" w:cstheme="minorHAnsi"/>
          <w:sz w:val="24"/>
          <w:szCs w:val="24"/>
        </w:rPr>
        <w:t>s s</w:t>
      </w:r>
      <w:r w:rsidR="004E6B3A" w:rsidRPr="00BE0A3A">
        <w:rPr>
          <w:rFonts w:asciiTheme="minorHAnsi" w:hAnsiTheme="minorHAnsi" w:cstheme="minorHAnsi"/>
          <w:sz w:val="24"/>
          <w:szCs w:val="24"/>
        </w:rPr>
        <w:t xml:space="preserve">e están adaptando </w:t>
      </w:r>
      <w:r w:rsidR="00F94BD8" w:rsidRPr="00BE0A3A">
        <w:rPr>
          <w:rFonts w:asciiTheme="minorHAnsi" w:hAnsiTheme="minorHAnsi" w:cstheme="minorHAnsi"/>
          <w:sz w:val="24"/>
          <w:szCs w:val="24"/>
        </w:rPr>
        <w:t>al territorio</w:t>
      </w:r>
      <w:r w:rsidR="004E6B3A" w:rsidRPr="00BE0A3A">
        <w:rPr>
          <w:rFonts w:asciiTheme="minorHAnsi" w:hAnsiTheme="minorHAnsi" w:cstheme="minorHAnsi"/>
          <w:sz w:val="24"/>
          <w:szCs w:val="24"/>
        </w:rPr>
        <w:t>?</w:t>
      </w:r>
      <w:r w:rsidR="00BD27C7" w:rsidRPr="00BE0A3A">
        <w:rPr>
          <w:rFonts w:asciiTheme="minorHAnsi" w:hAnsiTheme="minorHAnsi" w:cstheme="minorHAnsi"/>
          <w:sz w:val="24"/>
          <w:szCs w:val="24"/>
        </w:rPr>
        <w:t xml:space="preserve"> </w:t>
      </w:r>
      <w:r w:rsidRPr="00BE0A3A">
        <w:rPr>
          <w:rFonts w:asciiTheme="minorHAnsi" w:hAnsiTheme="minorHAnsi" w:cstheme="minorHAnsi"/>
          <w:sz w:val="24"/>
          <w:szCs w:val="24"/>
        </w:rPr>
        <w:t>(marque con una cruz)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35"/>
        <w:gridCol w:w="1107"/>
      </w:tblGrid>
      <w:tr w:rsidR="00D15AC2" w14:paraId="760D1752" w14:textId="77777777" w:rsidTr="002157ED">
        <w:tc>
          <w:tcPr>
            <w:tcW w:w="4235" w:type="dxa"/>
          </w:tcPr>
          <w:p w14:paraId="5033AF3F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Totalmente </w:t>
            </w:r>
          </w:p>
        </w:tc>
        <w:tc>
          <w:tcPr>
            <w:tcW w:w="1107" w:type="dxa"/>
          </w:tcPr>
          <w:p w14:paraId="69D6F1F4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14:paraId="7DDB2F1F" w14:textId="77777777" w:rsidTr="002157ED">
        <w:tc>
          <w:tcPr>
            <w:tcW w:w="4235" w:type="dxa"/>
          </w:tcPr>
          <w:p w14:paraId="6F44A464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Medianamente</w:t>
            </w:r>
          </w:p>
        </w:tc>
        <w:tc>
          <w:tcPr>
            <w:tcW w:w="1107" w:type="dxa"/>
          </w:tcPr>
          <w:p w14:paraId="3763770E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AC2" w14:paraId="32780C37" w14:textId="77777777" w:rsidTr="002157ED">
        <w:tc>
          <w:tcPr>
            <w:tcW w:w="4235" w:type="dxa"/>
          </w:tcPr>
          <w:p w14:paraId="5CABACB3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Nada</w:t>
            </w:r>
          </w:p>
        </w:tc>
        <w:tc>
          <w:tcPr>
            <w:tcW w:w="1107" w:type="dxa"/>
          </w:tcPr>
          <w:p w14:paraId="410D335B" w14:textId="77777777" w:rsidR="00D15AC2" w:rsidRDefault="00D15AC2" w:rsidP="002157ED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7971DF" w14:textId="77777777" w:rsidR="00D15AC2" w:rsidRDefault="00D15AC2" w:rsidP="00D15A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14:paraId="48125453" w14:textId="0BD9CEE3" w:rsidR="00BE0A3A" w:rsidRPr="00BE0A3A" w:rsidRDefault="00BE0A3A" w:rsidP="00BE0A3A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0A3A">
        <w:rPr>
          <w:rFonts w:asciiTheme="minorHAnsi" w:hAnsiTheme="minorHAnsi" w:cstheme="minorHAnsi"/>
          <w:sz w:val="24"/>
          <w:szCs w:val="24"/>
        </w:rPr>
        <w:t>Si ha existido alguna/s modificación/es con respecto al cronograma propuesto originariamente,  como también  cambios en relación a las actividades programadas; informe los mismos</w:t>
      </w:r>
      <w:r w:rsidR="00473ADA">
        <w:rPr>
          <w:rFonts w:asciiTheme="minorHAnsi" w:hAnsiTheme="minorHAnsi" w:cstheme="minorHAnsi"/>
          <w:sz w:val="24"/>
          <w:szCs w:val="24"/>
        </w:rPr>
        <w:t>.</w:t>
      </w:r>
    </w:p>
    <w:p w14:paraId="0239C59A" w14:textId="77777777" w:rsidR="00BE0A3A" w:rsidRPr="0021559E" w:rsidRDefault="00BE0A3A" w:rsidP="00BE0A3A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14:paraId="7D5E696D" w14:textId="77777777" w:rsidR="00BD27C7" w:rsidRPr="007701F7" w:rsidRDefault="002B3447" w:rsidP="00BD27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Algún c</w:t>
      </w:r>
      <w:r w:rsidR="007701F7" w:rsidRPr="007701F7">
        <w:rPr>
          <w:rFonts w:asciiTheme="minorHAnsi" w:hAnsiTheme="minorHAnsi" w:cstheme="minorHAnsi"/>
          <w:sz w:val="24"/>
          <w:szCs w:val="24"/>
        </w:rPr>
        <w:t xml:space="preserve">omentario </w:t>
      </w:r>
      <w:r>
        <w:rPr>
          <w:rFonts w:asciiTheme="minorHAnsi" w:hAnsiTheme="minorHAnsi" w:cstheme="minorHAnsi"/>
          <w:sz w:val="24"/>
          <w:szCs w:val="24"/>
        </w:rPr>
        <w:t>que crea conveniente realizar en esta instancia.</w:t>
      </w:r>
    </w:p>
    <w:p w14:paraId="29FF7B8E" w14:textId="002D2069" w:rsidR="003E0A0B" w:rsidRDefault="003E0A0B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3E0A0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8B17F" w14:textId="77777777" w:rsidR="00206079" w:rsidRDefault="00206079" w:rsidP="00377538">
      <w:pPr>
        <w:spacing w:after="0" w:line="240" w:lineRule="auto"/>
      </w:pPr>
      <w:r>
        <w:separator/>
      </w:r>
    </w:p>
  </w:endnote>
  <w:endnote w:type="continuationSeparator" w:id="0">
    <w:p w14:paraId="02F76EAB" w14:textId="77777777" w:rsidR="00206079" w:rsidRDefault="00206079" w:rsidP="0037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4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721DCB" w:rsidRPr="00721DCB" w14:paraId="799E8960" w14:textId="77777777" w:rsidTr="00DD4E91">
      <w:tblPrEx>
        <w:tblCellMar>
          <w:top w:w="0" w:type="dxa"/>
          <w:bottom w:w="0" w:type="dxa"/>
        </w:tblCellMar>
      </w:tblPrEx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EFE75E5" w14:textId="77777777" w:rsidR="00721DCB" w:rsidRPr="00721DCB" w:rsidRDefault="00721DCB" w:rsidP="00721DCB">
          <w:pPr>
            <w:suppressLineNumbers/>
            <w:suppressAutoHyphens/>
            <w:autoSpaceDN w:val="0"/>
            <w:spacing w:after="0" w:line="360" w:lineRule="auto"/>
            <w:jc w:val="center"/>
            <w:textAlignment w:val="baseline"/>
            <w:rPr>
              <w:rFonts w:ascii="ITC Franklin Gothic Std Book" w:eastAsia="Times New Roman" w:hAnsi="ITC Franklin Gothic Std Book" w:cs="ITC Franklin Gothic Std Book"/>
              <w:b/>
              <w:bCs/>
              <w:kern w:val="3"/>
              <w:sz w:val="16"/>
              <w:szCs w:val="16"/>
              <w:lang w:eastAsia="zh-CN"/>
            </w:rPr>
          </w:pPr>
          <w:r w:rsidRPr="00721DCB">
            <w:rPr>
              <w:rFonts w:ascii="ITC Franklin Gothic Std Book" w:eastAsia="Times New Roman" w:hAnsi="ITC Franklin Gothic Std Book" w:cs="ITC Franklin Gothic Std Book"/>
              <w:b/>
              <w:bCs/>
              <w:kern w:val="3"/>
              <w:sz w:val="16"/>
              <w:szCs w:val="16"/>
              <w:lang w:eastAsia="zh-CN"/>
            </w:rPr>
            <w:t>Secretaría de Extensión y Cultura</w:t>
          </w:r>
        </w:p>
      </w:tc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2FD9506" w14:textId="77777777" w:rsidR="00721DCB" w:rsidRPr="00721DCB" w:rsidRDefault="00721DCB" w:rsidP="00721DCB">
          <w:pPr>
            <w:suppressLineNumbers/>
            <w:suppressAutoHyphens/>
            <w:autoSpaceDN w:val="0"/>
            <w:spacing w:after="0" w:line="360" w:lineRule="auto"/>
            <w:textAlignment w:val="baseline"/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</w:pPr>
          <w:r w:rsidRPr="00721DCB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>San Jerónimo 3231</w:t>
          </w:r>
        </w:p>
        <w:p w14:paraId="054B0849" w14:textId="77777777" w:rsidR="00721DCB" w:rsidRPr="00721DCB" w:rsidRDefault="00721DCB" w:rsidP="00721DCB">
          <w:pPr>
            <w:suppressLineNumbers/>
            <w:suppressAutoHyphens/>
            <w:autoSpaceDN w:val="0"/>
            <w:spacing w:after="0" w:line="360" w:lineRule="auto"/>
            <w:textAlignment w:val="baseline"/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</w:pPr>
          <w:r w:rsidRPr="00721DCB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>S3000FQQ - Santa Fe, Argentina</w:t>
          </w:r>
        </w:p>
        <w:p w14:paraId="2A898ACC" w14:textId="77777777" w:rsidR="00721DCB" w:rsidRPr="00721DCB" w:rsidRDefault="00721DCB" w:rsidP="00721DCB">
          <w:pPr>
            <w:suppressAutoHyphens/>
            <w:autoSpaceDN w:val="0"/>
            <w:spacing w:after="120" w:line="360" w:lineRule="auto"/>
            <w:textAlignment w:val="baseline"/>
            <w:rPr>
              <w:rFonts w:ascii="Times New Roman" w:eastAsia="Times New Roman" w:hAnsi="Times New Roman"/>
              <w:kern w:val="3"/>
              <w:sz w:val="24"/>
              <w:szCs w:val="24"/>
              <w:lang w:eastAsia="zh-CN"/>
            </w:rPr>
          </w:pPr>
          <w:r w:rsidRPr="00721DCB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 xml:space="preserve">+54 (0342) 4575137/38 </w:t>
          </w:r>
          <w:r w:rsidRPr="00721DCB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br/>
          </w:r>
          <w:r w:rsidRPr="00721DCB">
            <w:rPr>
              <w:rFonts w:ascii="ITC Franklin Gothic Std Book" w:eastAsia="Times New Roman" w:hAnsi="ITC Franklin Gothic Std Book"/>
              <w:kern w:val="3"/>
              <w:sz w:val="16"/>
              <w:szCs w:val="24"/>
              <w:lang w:eastAsia="zh-CN"/>
            </w:rPr>
            <w:t>extensionsyc@unl.edu.ar</w:t>
          </w:r>
        </w:p>
      </w:tc>
    </w:tr>
  </w:tbl>
  <w:p w14:paraId="4D328FFF" w14:textId="77777777" w:rsidR="00721DCB" w:rsidRDefault="00721D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70F37" w14:textId="77777777" w:rsidR="00206079" w:rsidRDefault="00206079" w:rsidP="00377538">
      <w:pPr>
        <w:spacing w:after="0" w:line="240" w:lineRule="auto"/>
      </w:pPr>
      <w:r>
        <w:separator/>
      </w:r>
    </w:p>
  </w:footnote>
  <w:footnote w:type="continuationSeparator" w:id="0">
    <w:p w14:paraId="553A8C17" w14:textId="77777777" w:rsidR="00206079" w:rsidRDefault="00206079" w:rsidP="0037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39377" w14:textId="77777777" w:rsidR="00377538" w:rsidRDefault="00377538" w:rsidP="00473ADA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0813A0AA" wp14:editId="01FF7A87">
          <wp:extent cx="1257300" cy="14382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35" r="46385"/>
                  <a:stretch/>
                </pic:blipFill>
                <pic:spPr bwMode="auto">
                  <a:xfrm>
                    <a:off x="0" y="0"/>
                    <a:ext cx="1257300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EE9"/>
    <w:multiLevelType w:val="hybridMultilevel"/>
    <w:tmpl w:val="2FC278B2"/>
    <w:lvl w:ilvl="0" w:tplc="7C94DC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6"/>
    <w:rsid w:val="00011A5E"/>
    <w:rsid w:val="000A60E4"/>
    <w:rsid w:val="000F6BD7"/>
    <w:rsid w:val="00187C25"/>
    <w:rsid w:val="001F36D8"/>
    <w:rsid w:val="00200C85"/>
    <w:rsid w:val="00206079"/>
    <w:rsid w:val="0021559E"/>
    <w:rsid w:val="00223098"/>
    <w:rsid w:val="0024403B"/>
    <w:rsid w:val="002513E3"/>
    <w:rsid w:val="002B2F06"/>
    <w:rsid w:val="002B3447"/>
    <w:rsid w:val="003146FE"/>
    <w:rsid w:val="003671D8"/>
    <w:rsid w:val="00377538"/>
    <w:rsid w:val="003E0A0B"/>
    <w:rsid w:val="00436F56"/>
    <w:rsid w:val="004631E4"/>
    <w:rsid w:val="00473ADA"/>
    <w:rsid w:val="00476C92"/>
    <w:rsid w:val="004B42AB"/>
    <w:rsid w:val="004C2960"/>
    <w:rsid w:val="004E6B3A"/>
    <w:rsid w:val="00505369"/>
    <w:rsid w:val="00557501"/>
    <w:rsid w:val="00560A33"/>
    <w:rsid w:val="005B184E"/>
    <w:rsid w:val="006077E0"/>
    <w:rsid w:val="00644277"/>
    <w:rsid w:val="006966C6"/>
    <w:rsid w:val="006D1A2E"/>
    <w:rsid w:val="006F2C8C"/>
    <w:rsid w:val="00721DCB"/>
    <w:rsid w:val="007620E4"/>
    <w:rsid w:val="007701F7"/>
    <w:rsid w:val="00785937"/>
    <w:rsid w:val="00877037"/>
    <w:rsid w:val="0088094F"/>
    <w:rsid w:val="0090535C"/>
    <w:rsid w:val="00A22986"/>
    <w:rsid w:val="00B15496"/>
    <w:rsid w:val="00B50CCB"/>
    <w:rsid w:val="00B669FE"/>
    <w:rsid w:val="00BD27C7"/>
    <w:rsid w:val="00BE0A3A"/>
    <w:rsid w:val="00BE18DB"/>
    <w:rsid w:val="00C47425"/>
    <w:rsid w:val="00C86435"/>
    <w:rsid w:val="00C96696"/>
    <w:rsid w:val="00D15AC2"/>
    <w:rsid w:val="00D20CEB"/>
    <w:rsid w:val="00DC28A1"/>
    <w:rsid w:val="00E6226B"/>
    <w:rsid w:val="00EA316D"/>
    <w:rsid w:val="00F71671"/>
    <w:rsid w:val="00F94BD8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0D79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77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53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7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38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77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53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75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3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2015-10-09T11:55:00Z</cp:lastPrinted>
  <dcterms:created xsi:type="dcterms:W3CDTF">2023-08-30T14:08:00Z</dcterms:created>
  <dcterms:modified xsi:type="dcterms:W3CDTF">2023-09-29T11:35:00Z</dcterms:modified>
</cp:coreProperties>
</file>